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CB" w:rsidRDefault="009F15CB" w:rsidP="009F15C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15CB" w:rsidRPr="00D17190" w:rsidRDefault="009F15CB" w:rsidP="009F15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719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9F15CB" w:rsidRPr="00D17190" w:rsidRDefault="009F15CB" w:rsidP="009F15CB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17190">
        <w:rPr>
          <w:rFonts w:ascii="Arial" w:hAnsi="Arial" w:cs="Arial"/>
          <w:sz w:val="20"/>
          <w:szCs w:val="20"/>
          <w:u w:val="single"/>
        </w:rPr>
        <w:t xml:space="preserve">Osoby wykonującej pracę na podstawie </w:t>
      </w:r>
      <w:proofErr w:type="spellStart"/>
      <w:r w:rsidRPr="00D17190">
        <w:rPr>
          <w:rFonts w:ascii="Arial" w:hAnsi="Arial" w:cs="Arial"/>
          <w:sz w:val="20"/>
          <w:szCs w:val="20"/>
          <w:u w:val="single"/>
        </w:rPr>
        <w:t>umowy-zlecenia</w:t>
      </w:r>
      <w:proofErr w:type="spellEnd"/>
    </w:p>
    <w:p w:rsidR="009F15CB" w:rsidRPr="00D17190" w:rsidRDefault="009F15CB" w:rsidP="009F15CB">
      <w:pPr>
        <w:jc w:val="center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(wypełnić drukowanymi literami)</w:t>
      </w:r>
    </w:p>
    <w:p w:rsidR="009F15CB" w:rsidRPr="00D17190" w:rsidRDefault="009F15CB" w:rsidP="009F15CB">
      <w:pPr>
        <w:ind w:firstLine="426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Oświadczam, że:</w:t>
      </w:r>
    </w:p>
    <w:p w:rsidR="009F15CB" w:rsidRPr="00D17190" w:rsidRDefault="009F15CB" w:rsidP="009F15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Pozostaję w stosunku pracy: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i adres zakładu pracy).</w:t>
      </w:r>
    </w:p>
    <w:p w:rsidR="009F15CB" w:rsidRPr="00D17190" w:rsidRDefault="009F15CB" w:rsidP="009F15CB">
      <w:pPr>
        <w:ind w:left="705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………………………………………………………………………………………….……………………………....</w:t>
      </w:r>
    </w:p>
    <w:p w:rsidR="009F15CB" w:rsidRPr="00D17190" w:rsidRDefault="009F15CB" w:rsidP="009F15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Osiągam/nie osiągam</w:t>
      </w:r>
      <w:r w:rsidRPr="00D17190">
        <w:rPr>
          <w:rFonts w:ascii="Arial" w:hAnsi="Arial" w:cs="Arial"/>
          <w:sz w:val="20"/>
          <w:szCs w:val="20"/>
        </w:rPr>
        <w:t xml:space="preserve"> w ramach stosunku pracy minimalne wynagrodzenie obowiązujące w danym roku kalendarzowym (w 2017 r. - 2000 zł).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Pozostaje w stosunku służby jako funkcjonariusz Służby Celnej: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 xml:space="preserve">* </w:t>
      </w:r>
    </w:p>
    <w:p w:rsidR="009F15CB" w:rsidRPr="00D17190" w:rsidRDefault="009F15CB" w:rsidP="009F15C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i podstawa wymiaru składek na ubezpieczenia emerytalne i rentowe z tytułu służby </w:t>
      </w:r>
      <w:r w:rsidRPr="00D17190">
        <w:rPr>
          <w:rFonts w:ascii="Arial" w:hAnsi="Arial" w:cs="Arial"/>
          <w:b/>
          <w:sz w:val="20"/>
          <w:szCs w:val="20"/>
        </w:rPr>
        <w:t>jest/nie jest</w:t>
      </w:r>
      <w:r w:rsidRPr="00D17190">
        <w:rPr>
          <w:rFonts w:ascii="Arial" w:hAnsi="Arial" w:cs="Arial"/>
          <w:sz w:val="20"/>
          <w:szCs w:val="20"/>
        </w:rPr>
        <w:t xml:space="preserve">* </w:t>
      </w:r>
      <w:r w:rsidRPr="00D17190">
        <w:rPr>
          <w:rFonts w:ascii="Arial" w:hAnsi="Arial" w:cs="Arial"/>
          <w:sz w:val="20"/>
          <w:szCs w:val="20"/>
        </w:rPr>
        <w:br/>
        <w:t>równa co najmniej minimalnemu wynagrodzeniu za pracę.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</w:t>
      </w:r>
      <w:r w:rsidRPr="00D17190">
        <w:rPr>
          <w:rFonts w:ascii="Arial" w:hAnsi="Arial" w:cs="Arial"/>
          <w:sz w:val="20"/>
          <w:szCs w:val="20"/>
        </w:rPr>
        <w:t xml:space="preserve">* emerytem, </w:t>
      </w: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Pr="00D17190">
        <w:rPr>
          <w:rFonts w:ascii="Arial" w:hAnsi="Arial" w:cs="Arial"/>
          <w:sz w:val="20"/>
          <w:szCs w:val="20"/>
        </w:rPr>
        <w:t xml:space="preserve"> rencistą.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działalność gospodarczą: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 (jeśli tak, należy wybrać właściwy pkt)</w:t>
      </w:r>
    </w:p>
    <w:p w:rsidR="009F15CB" w:rsidRPr="00D17190" w:rsidRDefault="009F15CB" w:rsidP="009F15C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Pr="00D17190">
        <w:rPr>
          <w:rFonts w:ascii="Arial" w:hAnsi="Arial" w:cs="Arial"/>
          <w:sz w:val="20"/>
          <w:szCs w:val="20"/>
        </w:rPr>
        <w:br/>
        <w:t>i opłacam składki ZUS od podstawy wynoszącej nie mniej niż 60% prognozowanego przeciętnego wynagrodzenia miesięcznego przyjętego do ustalenia kwoty ograniczenia rocznej podstawy wymiaru składek na ubezpieczenia emerytalne i rentowe w danym roku kalendarzowym (w 2017 r. – 2557,80 zł)</w:t>
      </w:r>
    </w:p>
    <w:p w:rsidR="009F15CB" w:rsidRPr="00D17190" w:rsidRDefault="009F15CB" w:rsidP="009F15C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Pr="00D17190">
        <w:rPr>
          <w:rFonts w:ascii="Arial" w:hAnsi="Arial" w:cs="Arial"/>
          <w:sz w:val="20"/>
          <w:szCs w:val="20"/>
        </w:rPr>
        <w:br/>
        <w:t>i opłacam składki społeczne od podstawy preferencyjnej wynoszącej 30% wynagrodzenia minimalnego w danym roku kalendarzowym (w 2017 r. – 600 zł)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Oprócz zawieranej </w:t>
      </w:r>
      <w:proofErr w:type="spellStart"/>
      <w:r w:rsidRPr="00D17190">
        <w:rPr>
          <w:rFonts w:ascii="Arial" w:hAnsi="Arial" w:cs="Arial"/>
          <w:sz w:val="20"/>
          <w:szCs w:val="20"/>
        </w:rPr>
        <w:t>umowy-zlecenia</w:t>
      </w:r>
      <w:proofErr w:type="spellEnd"/>
      <w:r w:rsidRPr="00D17190">
        <w:rPr>
          <w:rFonts w:ascii="Arial" w:hAnsi="Arial" w:cs="Arial"/>
          <w:sz w:val="20"/>
          <w:szCs w:val="20"/>
        </w:rPr>
        <w:t xml:space="preserve"> </w:t>
      </w:r>
      <w:r w:rsidRPr="00D17190">
        <w:rPr>
          <w:rFonts w:ascii="Arial" w:hAnsi="Arial" w:cs="Arial"/>
          <w:b/>
          <w:sz w:val="20"/>
          <w:szCs w:val="20"/>
        </w:rPr>
        <w:t>mam/nie mam</w:t>
      </w:r>
      <w:r w:rsidRPr="00D17190">
        <w:rPr>
          <w:rFonts w:ascii="Arial" w:hAnsi="Arial" w:cs="Arial"/>
          <w:sz w:val="20"/>
          <w:szCs w:val="20"/>
        </w:rPr>
        <w:t>* zawartą umowę-zlecenia z innym zleceniodawcą (jeśli tak, należy wybrać właściwy pkt)</w:t>
      </w:r>
    </w:p>
    <w:p w:rsidR="009F15CB" w:rsidRPr="00D17190" w:rsidRDefault="009F15CB" w:rsidP="009F15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co najmniej obowiązujące obecnie minimalne wynagrodzenie (w 2017 r. – 2000 zł)</w:t>
      </w:r>
    </w:p>
    <w:p w:rsidR="009F15CB" w:rsidRPr="00312C2C" w:rsidRDefault="009F15CB" w:rsidP="009F15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mniej niż obowiązujące obecnie minimalne wynagrodzenie (w 2017 r. – 2000 zł)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Pozostaję/nie pozostaję</w:t>
      </w:r>
      <w:r w:rsidRPr="00D17190">
        <w:rPr>
          <w:rFonts w:ascii="Arial" w:hAnsi="Arial" w:cs="Arial"/>
          <w:sz w:val="20"/>
          <w:szCs w:val="20"/>
        </w:rPr>
        <w:t>* w stosunku służby (tj. żołnierze zawodowi, funkcjonariusze Policji, Agencji Bezpieczeństwa Wewnętrznego i Agencji Wywiadu, Centralnego Biura Antykorupcyjnego, Straży Granicznej, Państwowej Straży Pożarnej, Służby Więziennej, Służby Kontrwywiadu Wojskowego, Służby Wywiadu Wojskowego, Biura Ochrony Rządu).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Pr="00D17190">
        <w:rPr>
          <w:rFonts w:ascii="Arial" w:hAnsi="Arial" w:cs="Arial"/>
          <w:sz w:val="20"/>
          <w:szCs w:val="20"/>
        </w:rPr>
        <w:t xml:space="preserve"> członkiem Rady Nadzorczej.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inny tytuł do ubezpieczenia społecznego lub ubezpieczenia zdrowotnego:</w:t>
      </w:r>
    </w:p>
    <w:p w:rsidR="009F15CB" w:rsidRPr="00D17190" w:rsidRDefault="009F15CB" w:rsidP="009F15C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9F15CB" w:rsidRPr="00D17190" w:rsidRDefault="009F15CB" w:rsidP="009F15C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F15CB" w:rsidRPr="00D17190" w:rsidRDefault="009F15CB" w:rsidP="009F15C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(np. żołnierz niezawodowy, rolnik, duchowny, świadczenie socjalne, zasiłek socjalny)</w:t>
      </w:r>
    </w:p>
    <w:p w:rsidR="009F15CB" w:rsidRPr="00D17190" w:rsidRDefault="009F15CB" w:rsidP="009F15C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9F15CB" w:rsidRPr="00D17190" w:rsidRDefault="009F15CB" w:rsidP="009F15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Wykonuję/nie wykonuję*</w:t>
      </w:r>
      <w:r w:rsidRPr="00D17190">
        <w:rPr>
          <w:rFonts w:ascii="Arial" w:hAnsi="Arial" w:cs="Arial"/>
          <w:sz w:val="20"/>
          <w:szCs w:val="20"/>
        </w:rPr>
        <w:t xml:space="preserve"> zawód sędziego/prokuratora</w:t>
      </w:r>
      <w:r w:rsidRPr="00D17190">
        <w:rPr>
          <w:rFonts w:ascii="Arial" w:hAnsi="Arial" w:cs="Arial"/>
          <w:b/>
          <w:sz w:val="20"/>
          <w:szCs w:val="20"/>
        </w:rPr>
        <w:t>*</w:t>
      </w:r>
      <w:r w:rsidRPr="00D17190">
        <w:rPr>
          <w:rFonts w:ascii="Arial" w:hAnsi="Arial" w:cs="Arial"/>
          <w:sz w:val="20"/>
          <w:szCs w:val="20"/>
        </w:rPr>
        <w:t>.</w:t>
      </w:r>
    </w:p>
    <w:p w:rsidR="009F15CB" w:rsidRPr="00D17190" w:rsidRDefault="009F15CB" w:rsidP="009F15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na urlopie wychowawczym: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okres urlopu)</w:t>
      </w:r>
    </w:p>
    <w:p w:rsidR="009F15CB" w:rsidRPr="00D17190" w:rsidRDefault="009F15CB" w:rsidP="009F15CB">
      <w:pPr>
        <w:ind w:left="36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uczniem szkoły ponadpodstawowej lub studentem: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szkoły/uczelni oraz przedstawić odpowiednie zaświadczenie).</w:t>
      </w:r>
    </w:p>
    <w:p w:rsidR="009F15CB" w:rsidRPr="00D17190" w:rsidRDefault="009F15CB" w:rsidP="009F15CB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9F15CB" w:rsidRPr="00D17190" w:rsidRDefault="009F15CB" w:rsidP="009F15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orzeczenie o niepełnosprawności (jeśli tak, należy podać stopień</w:t>
      </w:r>
    </w:p>
    <w:p w:rsidR="009F15CB" w:rsidRPr="00D17190" w:rsidRDefault="009F15CB" w:rsidP="009F15CB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niepełnosprawności oraz przedłożyć odpowiednie orzeczenie)</w:t>
      </w:r>
    </w:p>
    <w:p w:rsidR="009F15CB" w:rsidRDefault="009F15CB" w:rsidP="009F15CB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9F15CB" w:rsidRPr="009F15CB" w:rsidRDefault="009F15CB" w:rsidP="009F15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15CB">
        <w:rPr>
          <w:rFonts w:ascii="Arial" w:hAnsi="Arial" w:cs="Arial"/>
          <w:b/>
          <w:sz w:val="20"/>
          <w:szCs w:val="20"/>
        </w:rPr>
        <w:t>Wnoszę/nie wnoszę*</w:t>
      </w:r>
      <w:r w:rsidRPr="009F15CB">
        <w:rPr>
          <w:rFonts w:ascii="Arial" w:hAnsi="Arial" w:cs="Arial"/>
          <w:sz w:val="20"/>
          <w:szCs w:val="20"/>
        </w:rPr>
        <w:t xml:space="preserve"> o objęcie mnie dobrowolnym ubezpieczeniem chorobowym </w:t>
      </w:r>
      <w:r w:rsidRPr="009F15CB">
        <w:rPr>
          <w:rFonts w:ascii="Arial" w:hAnsi="Arial" w:cs="Arial"/>
          <w:i/>
          <w:sz w:val="20"/>
          <w:szCs w:val="20"/>
        </w:rPr>
        <w:t>(Zleceniobiorca zostanie zgłoszony do ubezpieczenia chorobowego tylko w przypadku obowiązku podlegania ubezpieczeniom społecznym)</w:t>
      </w:r>
    </w:p>
    <w:p w:rsidR="009F15CB" w:rsidRPr="00D17190" w:rsidRDefault="009F15CB" w:rsidP="009F15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Wnoszę/nie wnoszę*</w:t>
      </w:r>
      <w:r w:rsidRPr="00D17190">
        <w:rPr>
          <w:rFonts w:ascii="Arial" w:hAnsi="Arial" w:cs="Arial"/>
          <w:sz w:val="20"/>
          <w:szCs w:val="20"/>
        </w:rPr>
        <w:t xml:space="preserve"> o objęcie mnie dobrowolnymi ubezpieczeniami emerytalnymi i rentowymi </w:t>
      </w:r>
    </w:p>
    <w:p w:rsidR="009F15CB" w:rsidRPr="00D17190" w:rsidRDefault="009F15CB" w:rsidP="009F15C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F15CB" w:rsidRPr="00D17190" w:rsidRDefault="009F15CB" w:rsidP="009F15C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* niepotrzebne skreślić</w:t>
      </w:r>
    </w:p>
    <w:p w:rsidR="009F15CB" w:rsidRDefault="009F15CB" w:rsidP="009F15CB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9F15CB" w:rsidRPr="00B302D7" w:rsidRDefault="009F15CB" w:rsidP="009F15CB">
      <w:pPr>
        <w:spacing w:line="48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B302D7">
        <w:rPr>
          <w:rFonts w:ascii="Arial" w:hAnsi="Arial" w:cs="Arial"/>
          <w:sz w:val="20"/>
          <w:szCs w:val="20"/>
          <w:u w:val="single"/>
        </w:rPr>
        <w:lastRenderedPageBreak/>
        <w:t>DANE OSOBY ZGŁASZANEJ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Nazwisko:……………………………………………………………………………………………..……………......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 rodowe (jeśli była dokonywana zmiana nazwiska):……...............................................................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pierwsze:…………………………………………………………………………...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drugie:……………………………………………………………………………...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PESEL:…………………………………………………………………………………..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 xml:space="preserve">NIP (dotyczy osób prowadzących działalność gospodarczą): …………………………. 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paszportu (w przypadku cudzoziemców):……………………………………….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Obywatelstwo:…………………………………………………………………………..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domu/mieszkania:……………………………………………………………….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Urząd Skarbowy:………………………………………………………………………...</w:t>
      </w:r>
    </w:p>
    <w:p w:rsidR="009F15CB" w:rsidRPr="00B302D7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Właściwy Oddział Narodowego Funduszu Zdrowia:…………………………………</w:t>
      </w:r>
    </w:p>
    <w:p w:rsidR="009F15CB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kontaktowy:…………………………………………..</w:t>
      </w:r>
    </w:p>
    <w:p w:rsidR="009F15CB" w:rsidRPr="001E55DF" w:rsidRDefault="009F15CB" w:rsidP="009F15CB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</w:t>
      </w:r>
    </w:p>
    <w:p w:rsidR="009F15CB" w:rsidRPr="001E55DF" w:rsidRDefault="009F15CB" w:rsidP="009F15CB">
      <w:pPr>
        <w:ind w:left="360"/>
        <w:rPr>
          <w:rFonts w:ascii="Arial" w:hAnsi="Arial" w:cs="Arial"/>
          <w:sz w:val="20"/>
          <w:szCs w:val="20"/>
        </w:rPr>
      </w:pPr>
    </w:p>
    <w:p w:rsidR="009F15CB" w:rsidRDefault="009F15CB" w:rsidP="009F15CB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ab/>
        <w:t>Oświadczam, że wyżej wymienione dane są zgodne ze st</w:t>
      </w:r>
      <w:r>
        <w:rPr>
          <w:rFonts w:ascii="Arial" w:hAnsi="Arial" w:cs="Arial"/>
          <w:b/>
          <w:sz w:val="20"/>
          <w:szCs w:val="20"/>
        </w:rPr>
        <w:t>anem faktycznym oraz zobowiązuję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 w:rsidRPr="001E55DF">
        <w:rPr>
          <w:rFonts w:ascii="Arial" w:hAnsi="Arial" w:cs="Arial"/>
          <w:b/>
          <w:sz w:val="20"/>
          <w:szCs w:val="20"/>
        </w:rPr>
        <w:br/>
        <w:t>się</w:t>
      </w:r>
      <w:r>
        <w:rPr>
          <w:rFonts w:ascii="Arial" w:hAnsi="Arial" w:cs="Arial"/>
          <w:b/>
          <w:sz w:val="20"/>
          <w:szCs w:val="20"/>
        </w:rPr>
        <w:t xml:space="preserve"> o wszelkich zmianach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powiadomić płatnika na piśmie w terminie 7 dni od ich wystąpienia.</w:t>
      </w:r>
    </w:p>
    <w:p w:rsidR="009F15CB" w:rsidRDefault="009F15CB" w:rsidP="009F15CB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9F15CB" w:rsidRDefault="009F15CB" w:rsidP="009F15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:rsidR="009F15CB" w:rsidRDefault="009F15CB" w:rsidP="009F15C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15CB" w:rsidRDefault="009F15CB" w:rsidP="009F15C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15CB" w:rsidRPr="001E55DF" w:rsidRDefault="009F15CB" w:rsidP="009F15C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15CB" w:rsidRPr="001E55DF" w:rsidRDefault="009F15CB" w:rsidP="009F15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……………………………….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5DF">
        <w:rPr>
          <w:rFonts w:ascii="Arial" w:hAnsi="Arial" w:cs="Arial"/>
          <w:sz w:val="20"/>
          <w:szCs w:val="20"/>
        </w:rPr>
        <w:t xml:space="preserve">             </w:t>
      </w:r>
      <w:r w:rsidRPr="001E55DF"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9F15CB" w:rsidRPr="001E55DF" w:rsidRDefault="009F15CB" w:rsidP="009F15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B71CA0" w:rsidRDefault="00B71CA0"/>
    <w:sectPr w:rsidR="00B71CA0" w:rsidSect="00EF0B73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03E"/>
    <w:multiLevelType w:val="hybridMultilevel"/>
    <w:tmpl w:val="D4E85742"/>
    <w:lvl w:ilvl="0" w:tplc="E2464D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0420C"/>
    <w:multiLevelType w:val="hybridMultilevel"/>
    <w:tmpl w:val="F14A551E"/>
    <w:lvl w:ilvl="0" w:tplc="D9204E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70F0D"/>
    <w:multiLevelType w:val="hybridMultilevel"/>
    <w:tmpl w:val="1CC4D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CB"/>
    <w:rsid w:val="009F15CB"/>
    <w:rsid w:val="00B71CA0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E2E"/>
  <w15:chartTrackingRefBased/>
  <w15:docId w15:val="{4D964346-5BA0-45F7-BA76-A613FD6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2017-02-24T07:19:00Z</cp:lastPrinted>
  <dcterms:created xsi:type="dcterms:W3CDTF">2017-02-24T07:15:00Z</dcterms:created>
  <dcterms:modified xsi:type="dcterms:W3CDTF">2017-02-24T07:20:00Z</dcterms:modified>
</cp:coreProperties>
</file>