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AED6" w14:textId="77777777" w:rsidR="007101B5" w:rsidRPr="000A3AE1" w:rsidRDefault="007101B5" w:rsidP="007101B5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0A3AE1">
        <w:rPr>
          <w:rFonts w:ascii="Arial" w:hAnsi="Arial" w:cs="Arial"/>
          <w:b/>
          <w:sz w:val="22"/>
          <w:u w:val="single"/>
        </w:rPr>
        <w:t>Załącznik nr 1</w:t>
      </w:r>
    </w:p>
    <w:p w14:paraId="27B10B41" w14:textId="77777777" w:rsidR="007101B5" w:rsidRPr="000539E6" w:rsidRDefault="007101B5" w:rsidP="007101B5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E098957" w14:textId="77777777" w:rsidR="007101B5" w:rsidRPr="000539E6" w:rsidRDefault="007101B5" w:rsidP="007101B5">
      <w:pPr>
        <w:spacing w:after="0" w:line="240" w:lineRule="auto"/>
        <w:jc w:val="center"/>
        <w:rPr>
          <w:rFonts w:ascii="Arial" w:hAnsi="Arial" w:cs="Arial"/>
          <w:b/>
        </w:rPr>
      </w:pPr>
    </w:p>
    <w:p w14:paraId="5EE6A871" w14:textId="0D21F756" w:rsidR="007101B5" w:rsidRPr="000539E6" w:rsidRDefault="007101B5" w:rsidP="007101B5">
      <w:pPr>
        <w:spacing w:after="0" w:line="240" w:lineRule="auto"/>
        <w:jc w:val="center"/>
        <w:rPr>
          <w:rFonts w:ascii="Arial" w:hAnsi="Arial" w:cs="Arial"/>
        </w:rPr>
      </w:pPr>
      <w:r w:rsidRPr="000539E6">
        <w:rPr>
          <w:rFonts w:ascii="Arial" w:hAnsi="Arial" w:cs="Arial"/>
          <w:b/>
        </w:rPr>
        <w:t xml:space="preserve">WNIOSEK O </w:t>
      </w:r>
      <w:r w:rsidRPr="000539E6">
        <w:rPr>
          <w:rFonts w:ascii="Arial" w:hAnsi="Arial" w:cs="Arial"/>
        </w:rPr>
        <w:t>WYDANIE / MODYFIKACJĘ / UNIEWAŻNIENIE nr …</w:t>
      </w:r>
      <w:r w:rsidR="00D501E8">
        <w:rPr>
          <w:rFonts w:ascii="Arial" w:hAnsi="Arial" w:cs="Arial"/>
        </w:rPr>
        <w:t>…</w:t>
      </w:r>
      <w:r w:rsidRPr="000539E6">
        <w:rPr>
          <w:rFonts w:ascii="Arial" w:hAnsi="Arial" w:cs="Arial"/>
        </w:rPr>
        <w:t>..…</w:t>
      </w:r>
    </w:p>
    <w:p w14:paraId="51D8EF16" w14:textId="77777777" w:rsidR="007101B5" w:rsidRPr="000539E6" w:rsidRDefault="007101B5" w:rsidP="007101B5">
      <w:pPr>
        <w:spacing w:after="0" w:line="240" w:lineRule="auto"/>
        <w:jc w:val="center"/>
        <w:rPr>
          <w:rFonts w:ascii="Arial" w:hAnsi="Arial" w:cs="Arial"/>
          <w:b/>
        </w:rPr>
      </w:pPr>
      <w:r w:rsidRPr="000539E6">
        <w:rPr>
          <w:rFonts w:ascii="Arial" w:hAnsi="Arial" w:cs="Arial"/>
          <w:b/>
        </w:rPr>
        <w:t>UPOWAŻNIENIA DO PRZETWARZANIA DANYCH OSOBOWYCH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46"/>
      </w:tblGrid>
      <w:tr w:rsidR="007101B5" w:rsidRPr="000539E6" w14:paraId="5FA9B1C4" w14:textId="77777777" w:rsidTr="00704FB1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8F863" w14:textId="77777777" w:rsidR="007101B5" w:rsidRPr="000539E6" w:rsidRDefault="007101B5" w:rsidP="007101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23D95D4" w14:textId="77777777" w:rsidR="007101B5" w:rsidRPr="000539E6" w:rsidRDefault="007101B5" w:rsidP="007101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01B5" w:rsidRPr="000539E6" w14:paraId="34701B61" w14:textId="77777777" w:rsidTr="00704FB1">
        <w:trPr>
          <w:jc w:val="center"/>
        </w:trPr>
        <w:tc>
          <w:tcPr>
            <w:tcW w:w="6946" w:type="dxa"/>
            <w:tcBorders>
              <w:left w:val="nil"/>
              <w:bottom w:val="nil"/>
              <w:right w:val="nil"/>
            </w:tcBorders>
            <w:vAlign w:val="center"/>
          </w:tcPr>
          <w:p w14:paraId="0C159E8C" w14:textId="77777777" w:rsidR="007101B5" w:rsidRPr="000539E6" w:rsidRDefault="007101B5" w:rsidP="007101B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39E6">
              <w:rPr>
                <w:rFonts w:ascii="Arial" w:hAnsi="Arial" w:cs="Arial"/>
                <w:sz w:val="20"/>
              </w:rPr>
              <w:t>(imię i nazwisko / stanowisko)</w:t>
            </w:r>
          </w:p>
        </w:tc>
      </w:tr>
      <w:tr w:rsidR="007101B5" w:rsidRPr="000539E6" w14:paraId="6D284456" w14:textId="77777777" w:rsidTr="00704FB1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72CC2" w14:textId="77777777" w:rsidR="007101B5" w:rsidRPr="000539E6" w:rsidRDefault="007101B5" w:rsidP="007101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8DCE41F" w14:textId="77777777" w:rsidR="007101B5" w:rsidRPr="000539E6" w:rsidRDefault="007101B5" w:rsidP="007101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01B5" w:rsidRPr="000539E6" w14:paraId="760E81E6" w14:textId="77777777" w:rsidTr="00704FB1">
        <w:trPr>
          <w:jc w:val="center"/>
        </w:trPr>
        <w:tc>
          <w:tcPr>
            <w:tcW w:w="6946" w:type="dxa"/>
            <w:tcBorders>
              <w:left w:val="nil"/>
              <w:bottom w:val="nil"/>
              <w:right w:val="nil"/>
            </w:tcBorders>
            <w:vAlign w:val="center"/>
          </w:tcPr>
          <w:p w14:paraId="3CD29798" w14:textId="77777777" w:rsidR="007101B5" w:rsidRPr="000539E6" w:rsidRDefault="007101B5" w:rsidP="007101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9E6">
              <w:rPr>
                <w:rFonts w:ascii="Arial" w:hAnsi="Arial" w:cs="Arial"/>
                <w:sz w:val="20"/>
                <w:szCs w:val="20"/>
              </w:rPr>
              <w:t>(nazwa jednostki organizacyjnej)</w:t>
            </w:r>
          </w:p>
        </w:tc>
      </w:tr>
    </w:tbl>
    <w:p w14:paraId="259A5309" w14:textId="77777777" w:rsidR="007101B5" w:rsidRPr="000539E6" w:rsidRDefault="007101B5" w:rsidP="007101B5">
      <w:pPr>
        <w:spacing w:after="0" w:line="240" w:lineRule="auto"/>
        <w:rPr>
          <w:rFonts w:ascii="Arial" w:hAnsi="Arial" w:cs="Arial"/>
          <w:b/>
        </w:rPr>
      </w:pPr>
    </w:p>
    <w:p w14:paraId="417EFD00" w14:textId="77777777" w:rsidR="007101B5" w:rsidRPr="000539E6" w:rsidRDefault="007101B5" w:rsidP="007101B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4821"/>
        <w:gridCol w:w="3798"/>
      </w:tblGrid>
      <w:tr w:rsidR="007101B5" w:rsidRPr="000539E6" w14:paraId="32139059" w14:textId="77777777" w:rsidTr="00704FB1">
        <w:sdt>
          <w:sdtPr>
            <w:rPr>
              <w:rFonts w:ascii="Arial" w:hAnsi="Arial" w:cs="Arial"/>
              <w:b/>
            </w:rPr>
            <w:id w:val="-102555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C704B20" w14:textId="77777777" w:rsidR="007101B5" w:rsidRPr="000539E6" w:rsidRDefault="007101B5" w:rsidP="007101B5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0539E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50" w:type="dxa"/>
          </w:tcPr>
          <w:p w14:paraId="6AFECFB5" w14:textId="77777777" w:rsidR="007101B5" w:rsidRPr="000539E6" w:rsidRDefault="007101B5" w:rsidP="007101B5">
            <w:pPr>
              <w:spacing w:after="0" w:line="240" w:lineRule="auto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dane przetwarzane na nośnikach papierowych;</w:t>
            </w:r>
          </w:p>
          <w:p w14:paraId="4C733EBA" w14:textId="77777777" w:rsidR="007101B5" w:rsidRPr="000539E6" w:rsidRDefault="007101B5" w:rsidP="007101B5">
            <w:pPr>
              <w:spacing w:after="0" w:line="240" w:lineRule="auto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Nazwa zbioru: ………………………….……,</w:t>
            </w:r>
          </w:p>
          <w:p w14:paraId="7C3A35AA" w14:textId="77777777" w:rsidR="007101B5" w:rsidRPr="000539E6" w:rsidRDefault="007101B5" w:rsidP="007101B5">
            <w:pPr>
              <w:spacing w:after="0" w:line="240" w:lineRule="auto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Zakres danych, czynności:……………..……..</w:t>
            </w:r>
          </w:p>
          <w:p w14:paraId="6029C1A1" w14:textId="77777777" w:rsidR="007101B5" w:rsidRPr="000539E6" w:rsidRDefault="007101B5" w:rsidP="007101B5">
            <w:pPr>
              <w:spacing w:after="0" w:line="240" w:lineRule="auto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………………………………………………..</w:t>
            </w:r>
          </w:p>
          <w:p w14:paraId="3CF61588" w14:textId="77777777" w:rsidR="007101B5" w:rsidRPr="000539E6" w:rsidRDefault="007101B5" w:rsidP="007101B5">
            <w:pPr>
              <w:spacing w:after="0" w:line="240" w:lineRule="auto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………………………………………………..</w:t>
            </w:r>
          </w:p>
          <w:p w14:paraId="47A4C64B" w14:textId="77777777" w:rsidR="007101B5" w:rsidRPr="000539E6" w:rsidRDefault="007101B5" w:rsidP="007101B5">
            <w:pPr>
              <w:spacing w:after="0" w:line="240" w:lineRule="auto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………………………………………………..</w:t>
            </w:r>
          </w:p>
          <w:p w14:paraId="1757F474" w14:textId="77777777" w:rsidR="007101B5" w:rsidRPr="000539E6" w:rsidRDefault="007101B5" w:rsidP="007101B5">
            <w:pPr>
              <w:spacing w:after="0" w:line="240" w:lineRule="auto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………………………………………………..</w:t>
            </w:r>
          </w:p>
        </w:tc>
        <w:tc>
          <w:tcPr>
            <w:tcW w:w="3253" w:type="dxa"/>
          </w:tcPr>
          <w:p w14:paraId="2449CB60" w14:textId="77777777" w:rsidR="007101B5" w:rsidRPr="000539E6" w:rsidRDefault="007101B5" w:rsidP="007101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0BF56C" w14:textId="77777777" w:rsidR="007101B5" w:rsidRPr="000539E6" w:rsidRDefault="007101B5" w:rsidP="007101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………………………………………….</w:t>
            </w:r>
          </w:p>
          <w:p w14:paraId="6BD2F803" w14:textId="77777777" w:rsidR="007101B5" w:rsidRPr="000539E6" w:rsidRDefault="007101B5" w:rsidP="007101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…………………………………………</w:t>
            </w:r>
          </w:p>
          <w:p w14:paraId="17818BBF" w14:textId="77777777" w:rsidR="007101B5" w:rsidRPr="000539E6" w:rsidRDefault="007101B5" w:rsidP="007101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………………………………………….</w:t>
            </w:r>
          </w:p>
          <w:p w14:paraId="5FDACD37" w14:textId="77777777" w:rsidR="007101B5" w:rsidRPr="000539E6" w:rsidRDefault="007101B5" w:rsidP="007101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…………………………………………</w:t>
            </w:r>
          </w:p>
          <w:p w14:paraId="67FFA4F9" w14:textId="77777777" w:rsidR="007101B5" w:rsidRPr="000539E6" w:rsidRDefault="007101B5" w:rsidP="007101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………………………………………….</w:t>
            </w:r>
          </w:p>
          <w:p w14:paraId="5568D72C" w14:textId="77777777" w:rsidR="007101B5" w:rsidRPr="000539E6" w:rsidRDefault="007101B5" w:rsidP="007101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7101B5" w:rsidRPr="000539E6" w14:paraId="2A1090F3" w14:textId="77777777" w:rsidTr="00704FB1">
        <w:sdt>
          <w:sdtPr>
            <w:rPr>
              <w:rFonts w:ascii="Arial" w:hAnsi="Arial" w:cs="Arial"/>
              <w:b/>
            </w:rPr>
            <w:id w:val="108094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395663F" w14:textId="77777777" w:rsidR="007101B5" w:rsidRPr="000539E6" w:rsidRDefault="007101B5" w:rsidP="007101B5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0539E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50" w:type="dxa"/>
          </w:tcPr>
          <w:p w14:paraId="05805668" w14:textId="77777777" w:rsidR="007101B5" w:rsidRPr="000539E6" w:rsidRDefault="007101B5" w:rsidP="00FD29C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dane przetwarzane w systemie informatycznym,</w:t>
            </w:r>
          </w:p>
        </w:tc>
        <w:tc>
          <w:tcPr>
            <w:tcW w:w="3253" w:type="dxa"/>
          </w:tcPr>
          <w:p w14:paraId="277F8D41" w14:textId="77777777" w:rsidR="007101B5" w:rsidRPr="000539E6" w:rsidRDefault="007101B5" w:rsidP="007101B5">
            <w:pPr>
              <w:spacing w:after="0" w:line="240" w:lineRule="auto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identyfikator: ………….……………...</w:t>
            </w:r>
          </w:p>
          <w:p w14:paraId="635AB64D" w14:textId="0D4F3DA2" w:rsidR="007101B5" w:rsidRPr="000539E6" w:rsidRDefault="005C0C9D" w:rsidP="007101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7101B5" w:rsidRPr="000539E6">
              <w:rPr>
                <w:rFonts w:ascii="Arial" w:hAnsi="Arial" w:cs="Arial"/>
                <w:sz w:val="20"/>
              </w:rPr>
              <w:t>(login, wskazanie systemu)</w:t>
            </w:r>
          </w:p>
        </w:tc>
      </w:tr>
    </w:tbl>
    <w:p w14:paraId="5895801C" w14:textId="77777777" w:rsidR="007101B5" w:rsidRPr="000539E6" w:rsidRDefault="007101B5" w:rsidP="007101B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926"/>
        <w:gridCol w:w="3895"/>
      </w:tblGrid>
      <w:tr w:rsidR="007101B5" w:rsidRPr="000539E6" w14:paraId="1A0F6D6A" w14:textId="77777777" w:rsidTr="007101B5">
        <w:tc>
          <w:tcPr>
            <w:tcW w:w="2263" w:type="dxa"/>
          </w:tcPr>
          <w:p w14:paraId="7A609719" w14:textId="77777777" w:rsidR="007101B5" w:rsidRPr="000539E6" w:rsidRDefault="007101B5" w:rsidP="007101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9E6">
              <w:rPr>
                <w:rFonts w:ascii="Arial" w:hAnsi="Arial" w:cs="Arial"/>
                <w:sz w:val="20"/>
                <w:szCs w:val="20"/>
              </w:rPr>
              <w:t>Okres obowiązywania:</w:t>
            </w:r>
          </w:p>
        </w:tc>
        <w:tc>
          <w:tcPr>
            <w:tcW w:w="2948" w:type="dxa"/>
          </w:tcPr>
          <w:p w14:paraId="66918D9F" w14:textId="77777777" w:rsidR="007101B5" w:rsidRPr="000539E6" w:rsidRDefault="007101B5" w:rsidP="007101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9E6">
              <w:rPr>
                <w:rFonts w:ascii="Arial" w:hAnsi="Arial" w:cs="Arial"/>
                <w:sz w:val="20"/>
                <w:szCs w:val="20"/>
              </w:rPr>
              <w:t>na czas określony:</w:t>
            </w:r>
          </w:p>
        </w:tc>
        <w:tc>
          <w:tcPr>
            <w:tcW w:w="3969" w:type="dxa"/>
          </w:tcPr>
          <w:p w14:paraId="78F2EA32" w14:textId="7859A583" w:rsidR="007101B5" w:rsidRPr="000539E6" w:rsidRDefault="005C0C9D" w:rsidP="007101B5">
            <w:pPr>
              <w:spacing w:after="0" w:line="240" w:lineRule="auto"/>
              <w:ind w:left="-298" w:firstLine="2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…..…….…….…. do ………………..…</w:t>
            </w:r>
          </w:p>
        </w:tc>
      </w:tr>
      <w:tr w:rsidR="007101B5" w:rsidRPr="000539E6" w14:paraId="2805B57E" w14:textId="77777777" w:rsidTr="007101B5">
        <w:tc>
          <w:tcPr>
            <w:tcW w:w="2263" w:type="dxa"/>
          </w:tcPr>
          <w:p w14:paraId="5CE528B0" w14:textId="77777777" w:rsidR="007101B5" w:rsidRPr="000539E6" w:rsidRDefault="007101B5" w:rsidP="007101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E56D615" w14:textId="77777777" w:rsidR="007101B5" w:rsidRPr="000539E6" w:rsidRDefault="007101B5" w:rsidP="005C0C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39E6">
              <w:rPr>
                <w:rFonts w:ascii="Arial" w:hAnsi="Arial" w:cs="Arial"/>
                <w:sz w:val="20"/>
                <w:szCs w:val="20"/>
              </w:rPr>
              <w:t>na czas zgodny z zatrudnieniem na danym stanowisku w UPH</w:t>
            </w:r>
          </w:p>
        </w:tc>
        <w:tc>
          <w:tcPr>
            <w:tcW w:w="3969" w:type="dxa"/>
          </w:tcPr>
          <w:p w14:paraId="445FBDEB" w14:textId="77777777" w:rsidR="007101B5" w:rsidRPr="000539E6" w:rsidRDefault="007101B5" w:rsidP="007101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0636F" w14:textId="77777777" w:rsidR="007101B5" w:rsidRPr="000539E6" w:rsidRDefault="007101B5" w:rsidP="007101B5">
      <w:pPr>
        <w:spacing w:after="0" w:line="240" w:lineRule="auto"/>
        <w:rPr>
          <w:rFonts w:ascii="Arial" w:hAnsi="Arial" w:cs="Arial"/>
          <w:b/>
          <w:sz w:val="2"/>
        </w:rPr>
      </w:pPr>
    </w:p>
    <w:p w14:paraId="782399D1" w14:textId="77777777" w:rsidR="007101B5" w:rsidRPr="000539E6" w:rsidRDefault="007101B5" w:rsidP="007101B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522"/>
        <w:gridCol w:w="6093"/>
        <w:gridCol w:w="550"/>
      </w:tblGrid>
      <w:tr w:rsidR="007101B5" w:rsidRPr="000539E6" w14:paraId="67C47541" w14:textId="77777777" w:rsidTr="005C0C9D">
        <w:trPr>
          <w:gridBefore w:val="1"/>
          <w:wBefore w:w="473" w:type="dxa"/>
          <w:jc w:val="center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3B4C434D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Lp.</w:t>
            </w:r>
          </w:p>
        </w:tc>
        <w:tc>
          <w:tcPr>
            <w:tcW w:w="6643" w:type="dxa"/>
            <w:gridSpan w:val="2"/>
            <w:shd w:val="clear" w:color="auto" w:fill="D9D9D9" w:themeFill="background1" w:themeFillShade="D9"/>
            <w:vAlign w:val="center"/>
          </w:tcPr>
          <w:p w14:paraId="77BEA4C8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39E6">
              <w:rPr>
                <w:rFonts w:ascii="Arial" w:hAnsi="Arial" w:cs="Arial"/>
              </w:rPr>
              <w:t>Nazwa bazy danych / aplikacji,  czynności / programu</w:t>
            </w:r>
          </w:p>
        </w:tc>
      </w:tr>
      <w:tr w:rsidR="007101B5" w:rsidRPr="000539E6" w14:paraId="457D2C2D" w14:textId="77777777" w:rsidTr="005C0C9D">
        <w:trPr>
          <w:gridBefore w:val="1"/>
          <w:wBefore w:w="473" w:type="dxa"/>
          <w:jc w:val="center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76D32E54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9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43" w:type="dxa"/>
            <w:gridSpan w:val="2"/>
            <w:vAlign w:val="center"/>
          </w:tcPr>
          <w:p w14:paraId="1EA5460D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1B5" w:rsidRPr="000539E6" w14:paraId="12D3B98F" w14:textId="77777777" w:rsidTr="005C0C9D">
        <w:trPr>
          <w:gridBefore w:val="1"/>
          <w:wBefore w:w="473" w:type="dxa"/>
          <w:jc w:val="center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6E1490D0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9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43" w:type="dxa"/>
            <w:gridSpan w:val="2"/>
            <w:vAlign w:val="center"/>
          </w:tcPr>
          <w:p w14:paraId="26046CEE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1B5" w:rsidRPr="000539E6" w14:paraId="152EF2DC" w14:textId="77777777" w:rsidTr="005C0C9D">
        <w:trPr>
          <w:gridBefore w:val="1"/>
          <w:wBefore w:w="473" w:type="dxa"/>
          <w:jc w:val="center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5F826748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9E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43" w:type="dxa"/>
            <w:gridSpan w:val="2"/>
            <w:vAlign w:val="center"/>
          </w:tcPr>
          <w:p w14:paraId="28C1282C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1B5" w:rsidRPr="000539E6" w14:paraId="0D74D1DE" w14:textId="77777777" w:rsidTr="005C0C9D">
        <w:trPr>
          <w:gridBefore w:val="1"/>
          <w:wBefore w:w="473" w:type="dxa"/>
          <w:jc w:val="center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527915A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9E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43" w:type="dxa"/>
            <w:gridSpan w:val="2"/>
            <w:vAlign w:val="center"/>
          </w:tcPr>
          <w:p w14:paraId="1A0002B6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1B5" w:rsidRPr="000539E6" w14:paraId="207A0F7D" w14:textId="77777777" w:rsidTr="005C0C9D">
        <w:trPr>
          <w:gridBefore w:val="1"/>
          <w:wBefore w:w="473" w:type="dxa"/>
          <w:jc w:val="center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55A3EBA4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9E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43" w:type="dxa"/>
            <w:gridSpan w:val="2"/>
            <w:vAlign w:val="center"/>
          </w:tcPr>
          <w:p w14:paraId="0C93E30D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1B5" w:rsidRPr="000539E6" w14:paraId="78DB507D" w14:textId="77777777" w:rsidTr="005C0C9D">
        <w:trPr>
          <w:gridBefore w:val="1"/>
          <w:wBefore w:w="473" w:type="dxa"/>
          <w:jc w:val="center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05B0F6DF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9E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43" w:type="dxa"/>
            <w:gridSpan w:val="2"/>
            <w:vAlign w:val="center"/>
          </w:tcPr>
          <w:p w14:paraId="70FB6EEC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1B5" w:rsidRPr="000539E6" w14:paraId="516C3FB9" w14:textId="77777777" w:rsidTr="005C0C9D">
        <w:trPr>
          <w:gridBefore w:val="1"/>
          <w:wBefore w:w="473" w:type="dxa"/>
          <w:jc w:val="center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10ABB5E3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9E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43" w:type="dxa"/>
            <w:gridSpan w:val="2"/>
            <w:vAlign w:val="center"/>
          </w:tcPr>
          <w:p w14:paraId="266D7D4A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1B5" w:rsidRPr="000539E6" w14:paraId="3A6DCDDB" w14:textId="77777777" w:rsidTr="005C0C9D">
        <w:trPr>
          <w:gridBefore w:val="1"/>
          <w:wBefore w:w="473" w:type="dxa"/>
          <w:jc w:val="center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0D56CC1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9E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643" w:type="dxa"/>
            <w:gridSpan w:val="2"/>
            <w:vAlign w:val="center"/>
          </w:tcPr>
          <w:p w14:paraId="56BA0C11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1B5" w:rsidRPr="000539E6" w14:paraId="5C4AA5B7" w14:textId="77777777" w:rsidTr="005C0C9D">
        <w:trPr>
          <w:gridBefore w:val="1"/>
          <w:wBefore w:w="473" w:type="dxa"/>
          <w:jc w:val="center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217F10B2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9E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643" w:type="dxa"/>
            <w:gridSpan w:val="2"/>
            <w:vAlign w:val="center"/>
          </w:tcPr>
          <w:p w14:paraId="22B030BE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1B5" w:rsidRPr="000539E6" w14:paraId="0110D30B" w14:textId="77777777" w:rsidTr="005C0C9D">
        <w:trPr>
          <w:gridBefore w:val="1"/>
          <w:wBefore w:w="473" w:type="dxa"/>
          <w:jc w:val="center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36C43C44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9E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643" w:type="dxa"/>
            <w:gridSpan w:val="2"/>
            <w:vAlign w:val="center"/>
          </w:tcPr>
          <w:p w14:paraId="2148CDED" w14:textId="77777777" w:rsidR="007101B5" w:rsidRPr="000539E6" w:rsidRDefault="007101B5" w:rsidP="00704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0C9D" w:rsidRPr="000539E6" w14:paraId="06E5CCA1" w14:textId="77777777" w:rsidTr="005C0C9D">
        <w:trPr>
          <w:gridBefore w:val="1"/>
          <w:wBefore w:w="473" w:type="dxa"/>
          <w:jc w:val="center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3479C7E4" w14:textId="77777777" w:rsidR="005C0C9D" w:rsidRPr="000539E6" w:rsidRDefault="005C0C9D" w:rsidP="005C0C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3" w:type="dxa"/>
            <w:gridSpan w:val="2"/>
            <w:vAlign w:val="center"/>
          </w:tcPr>
          <w:p w14:paraId="3EF63897" w14:textId="77777777" w:rsidR="005C0C9D" w:rsidRPr="000539E6" w:rsidRDefault="005C0C9D" w:rsidP="00704F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01B5" w:rsidRPr="000539E6" w14:paraId="2D2C37CB" w14:textId="77777777" w:rsidTr="005C0C9D">
        <w:tblPrEx>
          <w:jc w:val="right"/>
        </w:tblPrEx>
        <w:trPr>
          <w:gridAfter w:val="1"/>
          <w:wAfter w:w="550" w:type="dxa"/>
          <w:trHeight w:val="887"/>
          <w:jc w:val="right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0D4A0" w14:textId="77777777" w:rsidR="007101B5" w:rsidRPr="000539E6" w:rsidRDefault="007101B5" w:rsidP="007101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C5082C" w14:textId="77777777" w:rsidR="00842164" w:rsidRDefault="00842164" w:rsidP="005C0C9D">
            <w:pPr>
              <w:spacing w:after="0" w:line="240" w:lineRule="auto"/>
              <w:rPr>
                <w:rFonts w:ascii="Arial" w:hAnsi="Arial" w:cs="Arial"/>
              </w:rPr>
            </w:pPr>
          </w:p>
          <w:p w14:paraId="03337642" w14:textId="5C399990" w:rsidR="005C0C9D" w:rsidRPr="00842164" w:rsidRDefault="00842164" w:rsidP="005C0C9D">
            <w:pPr>
              <w:spacing w:after="0" w:line="240" w:lineRule="auto"/>
              <w:rPr>
                <w:rFonts w:ascii="Arial" w:hAnsi="Arial" w:cs="Arial"/>
              </w:rPr>
            </w:pPr>
            <w:r w:rsidRPr="00842164">
              <w:rPr>
                <w:rFonts w:ascii="Arial" w:hAnsi="Arial" w:cs="Arial"/>
              </w:rPr>
              <w:t>Siedlce, dnia ………………..</w:t>
            </w:r>
          </w:p>
          <w:p w14:paraId="6509006B" w14:textId="77777777" w:rsidR="005C0C9D" w:rsidRDefault="005C0C9D" w:rsidP="005C0C9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84C6677" w14:textId="77777777" w:rsidR="005C0C9D" w:rsidRPr="000539E6" w:rsidRDefault="005C0C9D" w:rsidP="005C0C9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D7D0D95" w14:textId="77777777" w:rsidR="007101B5" w:rsidRDefault="007101B5" w:rsidP="007101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2F8DA0" w14:textId="56C441BE" w:rsidR="005C0C9D" w:rsidRDefault="004C706B" w:rsidP="00F6652A">
            <w:pPr>
              <w:tabs>
                <w:tab w:val="left" w:pos="4185"/>
              </w:tabs>
              <w:spacing w:after="0" w:line="240" w:lineRule="auto"/>
              <w:ind w:left="-226" w:hanging="2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C0C9D">
              <w:rPr>
                <w:rFonts w:ascii="Arial" w:hAnsi="Arial" w:cs="Arial"/>
                <w:b/>
              </w:rPr>
              <w:t>………………………</w:t>
            </w:r>
            <w:r w:rsidR="00F6652A">
              <w:rPr>
                <w:rFonts w:ascii="Arial" w:hAnsi="Arial" w:cs="Arial"/>
                <w:b/>
              </w:rPr>
              <w:t>……..</w:t>
            </w:r>
            <w:r w:rsidR="005C0C9D">
              <w:rPr>
                <w:rFonts w:ascii="Arial" w:hAnsi="Arial" w:cs="Arial"/>
                <w:b/>
              </w:rPr>
              <w:t>…….</w:t>
            </w:r>
            <w:r w:rsidR="005C0C9D">
              <w:rPr>
                <w:rFonts w:ascii="Arial" w:hAnsi="Arial" w:cs="Arial"/>
                <w:b/>
              </w:rPr>
              <w:tab/>
              <w:t>………………………………</w:t>
            </w:r>
          </w:p>
          <w:p w14:paraId="1558F07F" w14:textId="17BDAF97" w:rsidR="005C0C9D" w:rsidRPr="00842164" w:rsidRDefault="004C706B" w:rsidP="005C0C9D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5C0C9D">
              <w:rPr>
                <w:rFonts w:ascii="Arial" w:hAnsi="Arial" w:cs="Arial"/>
              </w:rPr>
              <w:t>podpis osoby upoważnionej</w:t>
            </w:r>
            <w:r w:rsidRPr="005C0C9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                            </w:t>
            </w:r>
            <w:r w:rsidR="005C0C9D" w:rsidRPr="005C0C9D">
              <w:rPr>
                <w:rFonts w:ascii="Arial" w:hAnsi="Arial" w:cs="Arial"/>
                <w:szCs w:val="20"/>
              </w:rPr>
              <w:t xml:space="preserve">podpis kierownika </w:t>
            </w:r>
            <w:r w:rsidR="005C0C9D">
              <w:rPr>
                <w:rFonts w:ascii="Arial" w:hAnsi="Arial" w:cs="Arial"/>
                <w:szCs w:val="20"/>
              </w:rPr>
              <w:t xml:space="preserve">                                      </w:t>
            </w:r>
            <w:r w:rsidR="005C0C9D" w:rsidRPr="005C0C9D"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t xml:space="preserve">                                                                      </w:t>
            </w:r>
            <w:r w:rsidR="005C0C9D" w:rsidRPr="005C0C9D">
              <w:rPr>
                <w:rFonts w:ascii="Arial" w:hAnsi="Arial" w:cs="Arial"/>
                <w:szCs w:val="20"/>
              </w:rPr>
              <w:t>jednostki organizacyjnej</w:t>
            </w:r>
            <w:r w:rsidR="005C0C9D">
              <w:rPr>
                <w:rFonts w:ascii="Arial" w:hAnsi="Arial" w:cs="Arial"/>
                <w:b/>
              </w:rPr>
              <w:t xml:space="preserve">                             </w:t>
            </w:r>
          </w:p>
          <w:p w14:paraId="22521A9C" w14:textId="77777777" w:rsidR="007101B5" w:rsidRDefault="007101B5" w:rsidP="007101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2D39B81" w14:textId="77777777" w:rsidR="005C0C9D" w:rsidRDefault="005C0C9D" w:rsidP="007101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E79AE9A" w14:textId="77777777" w:rsidR="005C0C9D" w:rsidRPr="000539E6" w:rsidRDefault="005C0C9D" w:rsidP="007101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1144892" w14:textId="3370E2AA" w:rsidR="006B6CC0" w:rsidRDefault="006B6CC0" w:rsidP="005C0C9D">
      <w:pPr>
        <w:spacing w:after="0" w:line="240" w:lineRule="auto"/>
        <w:rPr>
          <w:rFonts w:ascii="Arial" w:hAnsi="Arial" w:cs="Arial"/>
        </w:rPr>
      </w:pPr>
    </w:p>
    <w:p w14:paraId="0CB46715" w14:textId="77777777" w:rsidR="006B6CC0" w:rsidRDefault="006B6CC0" w:rsidP="005C0C9D">
      <w:pPr>
        <w:spacing w:after="0" w:line="240" w:lineRule="auto"/>
        <w:rPr>
          <w:rFonts w:ascii="Arial" w:hAnsi="Arial" w:cs="Arial"/>
        </w:rPr>
      </w:pPr>
    </w:p>
    <w:p w14:paraId="7F29FCE5" w14:textId="77777777" w:rsidR="006B6CC0" w:rsidRDefault="006B6CC0" w:rsidP="006B6CC0">
      <w:pPr>
        <w:pStyle w:val="Nagwek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B6CC0" w14:paraId="6D33AC13" w14:textId="77777777" w:rsidTr="006B6CC0">
        <w:trPr>
          <w:trHeight w:val="251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7C6CE" w14:textId="77777777" w:rsidR="006B6CC0" w:rsidRDefault="006B6CC0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24"/>
              </w:rPr>
            </w:pPr>
          </w:p>
          <w:p w14:paraId="58F29464" w14:textId="77777777" w:rsidR="006B6CC0" w:rsidRDefault="006B6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CC0" w14:paraId="7CFC3393" w14:textId="77777777" w:rsidTr="006B6CC0">
        <w:trPr>
          <w:trHeight w:val="251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5D3662" w14:textId="77777777" w:rsidR="006B6CC0" w:rsidRDefault="006B6CC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imię i nazwisko pracownika</w:t>
            </w:r>
          </w:p>
        </w:tc>
      </w:tr>
      <w:tr w:rsidR="006B6CC0" w14:paraId="18A1537F" w14:textId="77777777" w:rsidTr="006B6CC0">
        <w:trPr>
          <w:trHeight w:val="251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396D8" w14:textId="77777777" w:rsidR="006B6CC0" w:rsidRDefault="006B6CC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BCED3D5" w14:textId="77777777" w:rsidR="006B6CC0" w:rsidRDefault="006B6CC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6CC0" w14:paraId="087B5CED" w14:textId="77777777" w:rsidTr="006B6CC0">
        <w:trPr>
          <w:trHeight w:val="251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0CDCB3" w14:textId="77777777" w:rsidR="006B6CC0" w:rsidRDefault="006B6CC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stanowisko i nazwa jednostki organizacyjnej</w:t>
            </w:r>
          </w:p>
        </w:tc>
      </w:tr>
    </w:tbl>
    <w:p w14:paraId="7FA8B5C7" w14:textId="77777777" w:rsidR="006B6CC0" w:rsidRDefault="006B6CC0" w:rsidP="006B6CC0">
      <w:pPr>
        <w:spacing w:before="240" w:after="0"/>
        <w:rPr>
          <w:rFonts w:ascii="Times New Roman" w:hAnsi="Times New Roman"/>
          <w:b/>
          <w:sz w:val="10"/>
          <w:szCs w:val="24"/>
          <w:lang w:eastAsia="en-US"/>
        </w:rPr>
      </w:pPr>
    </w:p>
    <w:p w14:paraId="06529E4F" w14:textId="77777777" w:rsidR="006B6CC0" w:rsidRDefault="006B6CC0" w:rsidP="006B6CC0">
      <w:pPr>
        <w:spacing w:before="240"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OŚWIADCZENIE</w:t>
      </w:r>
    </w:p>
    <w:p w14:paraId="2A8FE649" w14:textId="77777777" w:rsidR="006B6CC0" w:rsidRDefault="006B6CC0" w:rsidP="006B6CC0">
      <w:pPr>
        <w:spacing w:before="240" w:after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podpisana/y oświadczam, że zostałam/em przeszkolona/y i zapoznałam/-em się z przepisami z zakresu ochrony informacji i przetwarzania danych osobowych, w szczególności z przepisami Rozporządzenia Parlamentu Europejskiego i Rady (UE) 2016/679 z dnia 27 kwietnia 2016 r. oraz zarządzenia ws. ochrony danych osobowych na Uniwersytecie Przyrodniczo-Humanistycznym w Siedlcach.</w:t>
      </w:r>
    </w:p>
    <w:p w14:paraId="6D825117" w14:textId="77777777" w:rsidR="006B6CC0" w:rsidRDefault="006B6CC0" w:rsidP="006B6CC0">
      <w:pPr>
        <w:spacing w:before="24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Zobowiązuję się do:</w:t>
      </w:r>
    </w:p>
    <w:p w14:paraId="3B6DBFA4" w14:textId="77777777" w:rsidR="006B6CC0" w:rsidRDefault="006B6CC0" w:rsidP="006B6CC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zachowania w tajemnicy danych osobowych, do których mam lub będę miał/a dostęp w związku z wykonywaniem zobowiązań umownych lub obowiązków pracowniczych,</w:t>
      </w:r>
    </w:p>
    <w:p w14:paraId="7C5DB9C9" w14:textId="77777777" w:rsidR="006B6CC0" w:rsidRDefault="006B6CC0" w:rsidP="006B6CC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zachowywania w tajemnicy sposobów zabezpieczenia danych osobowych, o ile nie są jawne,</w:t>
      </w:r>
    </w:p>
    <w:p w14:paraId="32AD519A" w14:textId="77777777" w:rsidR="006B6CC0" w:rsidRDefault="006B6CC0" w:rsidP="006B6CC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korzystania ze sprzętu IT oraz oprogramowania wyłącznie w związku </w:t>
      </w:r>
      <w:r>
        <w:rPr>
          <w:rFonts w:ascii="Times New Roman" w:hAnsi="Times New Roman"/>
          <w:szCs w:val="24"/>
        </w:rPr>
        <w:br/>
        <w:t>z wykonywaniem obowiązków pracowniczych lub zobowiązań umownych,</w:t>
      </w:r>
    </w:p>
    <w:p w14:paraId="3E2044E8" w14:textId="77777777" w:rsidR="006B6CC0" w:rsidRDefault="006B6CC0" w:rsidP="006B6CC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korzystania z urządzeń przenośnych zgodnie z dokumentacją ochrony danych osobowych. </w:t>
      </w:r>
    </w:p>
    <w:p w14:paraId="77004874" w14:textId="77777777" w:rsidR="006B6CC0" w:rsidRDefault="006B6CC0" w:rsidP="006B6CC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korzystania jedynie z legalnego oprogramowania pochodzącego od administratora danych osobowych,</w:t>
      </w:r>
    </w:p>
    <w:p w14:paraId="60E8719D" w14:textId="77777777" w:rsidR="006B6CC0" w:rsidRDefault="006B6CC0" w:rsidP="006B6CC0">
      <w:pPr>
        <w:pStyle w:val="Tekstpodstawowywcity2"/>
        <w:numPr>
          <w:ilvl w:val="0"/>
          <w:numId w:val="2"/>
        </w:numPr>
        <w:ind w:left="714" w:hanging="357"/>
        <w:jc w:val="both"/>
      </w:pPr>
      <w:r>
        <w:t>natychmiastowego zgłaszania przełożonemu i IOD stwierdzenia na swoim stanowisku pracy próby lub faktu naruszenia zabezpieczenia fizycznego pomieszczenia, bezpieczeństwa zbioru lub systemu informatycznego, w którym przetwarzane są dane osobowe,</w:t>
      </w:r>
    </w:p>
    <w:p w14:paraId="505B8E64" w14:textId="77777777" w:rsidR="006B6CC0" w:rsidRDefault="006B6CC0" w:rsidP="006B6CC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świadoma/y jestem obowiązku ochrony danych osobowych w zakresie udzielonego mi upoważnienia do przetwarzania danych osobowych, a w szczególności obowiązku zachowania w tajemnicy danych osobowych i sposobów ich zabezpieczenia, również po odwołaniu upoważnienia, a także po ustaniu zatrudnienia/zakończenia prac komisji rekrutacyjnej/stypendialnej</w:t>
      </w:r>
      <w:r>
        <w:rPr>
          <w:rStyle w:val="Odwoanieprzypisudolnego"/>
          <w:szCs w:val="24"/>
        </w:rPr>
        <w:footnoteReference w:customMarkFollows="1" w:id="1"/>
        <w:sym w:font="Symbol" w:char="F02A"/>
      </w:r>
      <w:r>
        <w:rPr>
          <w:rFonts w:ascii="Times New Roman" w:hAnsi="Times New Roman"/>
          <w:szCs w:val="24"/>
        </w:rPr>
        <w:t>.</w:t>
      </w:r>
    </w:p>
    <w:p w14:paraId="637283EB" w14:textId="77777777" w:rsidR="006B6CC0" w:rsidRDefault="006B6CC0" w:rsidP="006B6CC0">
      <w:pPr>
        <w:spacing w:before="240" w:after="0"/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Przyjmuję do wiadomości, iż postępowanie sprzeczne z powyższymi zobowiązaniami może być uznane przez administratora danych za ciężkie naruszenie obowiązków pracowniczych lub zobowiązań umownych w rozumieniu przepisów prawa lub za naruszenie przepisów regulujących ochronę danych osobowych.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68"/>
      </w:tblGrid>
      <w:tr w:rsidR="006B6CC0" w14:paraId="6CDB40B7" w14:textId="77777777" w:rsidTr="006B6CC0">
        <w:trPr>
          <w:trHeight w:val="542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BB64C" w14:textId="77777777" w:rsidR="006B6CC0" w:rsidRDefault="006B6CC0" w:rsidP="006B6C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CD58F9" w14:textId="77777777" w:rsidR="006B6CC0" w:rsidRDefault="006B6CC0" w:rsidP="006B6C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CC0" w14:paraId="0C97661B" w14:textId="77777777" w:rsidTr="006B6CC0">
        <w:trPr>
          <w:trHeight w:val="269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4E9ADA" w14:textId="77777777" w:rsidR="006B6CC0" w:rsidRDefault="006B6C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i czytelny podpis osoby upoważnionej</w:t>
            </w:r>
          </w:p>
        </w:tc>
      </w:tr>
    </w:tbl>
    <w:p w14:paraId="2734C32C" w14:textId="77777777" w:rsidR="006B6CC0" w:rsidRDefault="006B6CC0" w:rsidP="006B6CC0">
      <w:pPr>
        <w:rPr>
          <w:rFonts w:ascii="Arial" w:hAnsi="Arial" w:cstheme="minorBidi"/>
          <w:lang w:eastAsia="en-US"/>
        </w:rPr>
      </w:pPr>
    </w:p>
    <w:p w14:paraId="0CB292EB" w14:textId="77777777" w:rsidR="006B6CC0" w:rsidRPr="000539E6" w:rsidRDefault="006B6CC0" w:rsidP="005C0C9D">
      <w:pPr>
        <w:spacing w:after="0" w:line="240" w:lineRule="auto"/>
        <w:rPr>
          <w:rFonts w:ascii="Arial" w:hAnsi="Arial" w:cs="Arial"/>
        </w:rPr>
      </w:pPr>
    </w:p>
    <w:sectPr w:rsidR="006B6CC0" w:rsidRPr="000539E6" w:rsidSect="006B6CC0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73579" w14:textId="77777777" w:rsidR="00D8144A" w:rsidRDefault="00D8144A" w:rsidP="006B6CC0">
      <w:pPr>
        <w:spacing w:after="0" w:line="240" w:lineRule="auto"/>
      </w:pPr>
      <w:r>
        <w:separator/>
      </w:r>
    </w:p>
  </w:endnote>
  <w:endnote w:type="continuationSeparator" w:id="0">
    <w:p w14:paraId="24936EF3" w14:textId="77777777" w:rsidR="00D8144A" w:rsidRDefault="00D8144A" w:rsidP="006B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A5423" w14:textId="77777777" w:rsidR="00D8144A" w:rsidRDefault="00D8144A" w:rsidP="006B6CC0">
      <w:pPr>
        <w:spacing w:after="0" w:line="240" w:lineRule="auto"/>
      </w:pPr>
      <w:r>
        <w:separator/>
      </w:r>
    </w:p>
  </w:footnote>
  <w:footnote w:type="continuationSeparator" w:id="0">
    <w:p w14:paraId="7C1D45A9" w14:textId="77777777" w:rsidR="00D8144A" w:rsidRDefault="00D8144A" w:rsidP="006B6CC0">
      <w:pPr>
        <w:spacing w:after="0" w:line="240" w:lineRule="auto"/>
      </w:pPr>
      <w:r>
        <w:continuationSeparator/>
      </w:r>
    </w:p>
  </w:footnote>
  <w:footnote w:id="1">
    <w:p w14:paraId="2E302CA7" w14:textId="77777777" w:rsidR="006B6CC0" w:rsidRDefault="006B6CC0" w:rsidP="006B6CC0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4BE7"/>
    <w:multiLevelType w:val="hybridMultilevel"/>
    <w:tmpl w:val="23A85578"/>
    <w:lvl w:ilvl="0" w:tplc="799483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66A1"/>
    <w:multiLevelType w:val="hybridMultilevel"/>
    <w:tmpl w:val="FD2AFB38"/>
    <w:lvl w:ilvl="0" w:tplc="1EE82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9E"/>
    <w:rsid w:val="000539E6"/>
    <w:rsid w:val="00060A69"/>
    <w:rsid w:val="000A3AE1"/>
    <w:rsid w:val="004A35E6"/>
    <w:rsid w:val="004C706B"/>
    <w:rsid w:val="005A0924"/>
    <w:rsid w:val="005C0C9D"/>
    <w:rsid w:val="006B6CC0"/>
    <w:rsid w:val="007101B5"/>
    <w:rsid w:val="00842164"/>
    <w:rsid w:val="00AD3C9E"/>
    <w:rsid w:val="00B117F3"/>
    <w:rsid w:val="00D501E8"/>
    <w:rsid w:val="00D8144A"/>
    <w:rsid w:val="00DE2CAC"/>
    <w:rsid w:val="00E15A2E"/>
    <w:rsid w:val="00EA415E"/>
    <w:rsid w:val="00F43326"/>
    <w:rsid w:val="00F6652A"/>
    <w:rsid w:val="00FD29C4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D6EF3"/>
  <w14:defaultImageDpi w14:val="300"/>
  <w15:docId w15:val="{E600CC8A-6AAE-4D8A-9559-3F297890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C9E"/>
    <w:pPr>
      <w:spacing w:after="200" w:line="360" w:lineRule="auto"/>
      <w:jc w:val="both"/>
    </w:pPr>
    <w:rPr>
      <w:rFonts w:ascii="Garamond" w:eastAsia="Times New Roman" w:hAnsi="Garamond" w:cs="Times New Roman"/>
      <w:noProof/>
      <w:szCs w:val="22"/>
      <w:lang w:val="pl-PL" w:bidi="en-US"/>
    </w:rPr>
  </w:style>
  <w:style w:type="paragraph" w:styleId="Nagwek1">
    <w:name w:val="heading 1"/>
    <w:aliases w:val="Zarządzenie"/>
    <w:basedOn w:val="Normalny"/>
    <w:next w:val="Normalny"/>
    <w:link w:val="Nagwek1Znak"/>
    <w:uiPriority w:val="9"/>
    <w:qFormat/>
    <w:rsid w:val="006B6CC0"/>
    <w:pPr>
      <w:keepNext/>
      <w:keepLines/>
      <w:spacing w:before="240" w:after="240" w:line="240" w:lineRule="auto"/>
      <w:jc w:val="center"/>
      <w:outlineLvl w:val="0"/>
    </w:pPr>
    <w:rPr>
      <w:rFonts w:ascii="Arial" w:eastAsiaTheme="majorEastAsia" w:hAnsi="Arial" w:cstheme="majorBidi"/>
      <w:noProof w:val="0"/>
      <w:color w:val="000000" w:themeColor="text1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B5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1B5"/>
    <w:rPr>
      <w:rFonts w:ascii="Tahoma" w:eastAsia="Times New Roman" w:hAnsi="Tahoma" w:cs="Tahoma"/>
      <w:noProof/>
      <w:sz w:val="16"/>
      <w:szCs w:val="16"/>
      <w:lang w:val="pl-PL" w:bidi="en-US"/>
    </w:rPr>
  </w:style>
  <w:style w:type="paragraph" w:styleId="Akapitzlist">
    <w:name w:val="List Paragraph"/>
    <w:basedOn w:val="Normalny"/>
    <w:uiPriority w:val="99"/>
    <w:qFormat/>
    <w:rsid w:val="007101B5"/>
    <w:pPr>
      <w:ind w:left="720"/>
      <w:contextualSpacing/>
    </w:pPr>
  </w:style>
  <w:style w:type="character" w:customStyle="1" w:styleId="Nagwek1Znak">
    <w:name w:val="Nagłówek 1 Znak"/>
    <w:aliases w:val="Zarządzenie Znak"/>
    <w:basedOn w:val="Domylnaczcionkaakapitu"/>
    <w:link w:val="Nagwek1"/>
    <w:uiPriority w:val="9"/>
    <w:rsid w:val="006B6CC0"/>
    <w:rPr>
      <w:rFonts w:ascii="Arial" w:eastAsiaTheme="majorEastAsia" w:hAnsi="Arial" w:cstheme="majorBidi"/>
      <w:color w:val="000000" w:themeColor="text1"/>
      <w:szCs w:val="3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CC0"/>
    <w:pPr>
      <w:spacing w:after="0" w:line="240" w:lineRule="auto"/>
      <w:jc w:val="left"/>
    </w:pPr>
    <w:rPr>
      <w:rFonts w:ascii="Arial" w:eastAsiaTheme="minorHAnsi" w:hAnsi="Arial" w:cstheme="minorBidi"/>
      <w:noProof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CC0"/>
    <w:rPr>
      <w:rFonts w:ascii="Arial" w:eastAsiaTheme="minorHAnsi" w:hAnsi="Arial"/>
      <w:sz w:val="20"/>
      <w:szCs w:val="20"/>
      <w:lang w:val="pl-PL"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B6CC0"/>
    <w:pPr>
      <w:autoSpaceDE w:val="0"/>
      <w:autoSpaceDN w:val="0"/>
      <w:adjustRightInd w:val="0"/>
      <w:spacing w:after="0" w:line="240" w:lineRule="auto"/>
      <w:ind w:left="720" w:hanging="360"/>
      <w:jc w:val="left"/>
    </w:pPr>
    <w:rPr>
      <w:rFonts w:ascii="Times New Roman" w:hAnsi="Times New Roman"/>
      <w:noProof w:val="0"/>
      <w:szCs w:val="24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6CC0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 Sybilska</dc:creator>
  <cp:lastModifiedBy>iod</cp:lastModifiedBy>
  <cp:revision>2</cp:revision>
  <cp:lastPrinted>2018-06-14T11:56:00Z</cp:lastPrinted>
  <dcterms:created xsi:type="dcterms:W3CDTF">2020-09-04T07:28:00Z</dcterms:created>
  <dcterms:modified xsi:type="dcterms:W3CDTF">2020-09-04T07:28:00Z</dcterms:modified>
</cp:coreProperties>
</file>