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9F88" w14:textId="77777777" w:rsidR="0061047C" w:rsidRDefault="00406359" w:rsidP="0061047C">
      <w:pPr>
        <w:spacing w:line="360" w:lineRule="auto"/>
        <w:rPr>
          <w:rFonts w:ascii="Arial" w:hAnsi="Arial" w:cs="Arial"/>
          <w:bCs/>
          <w:sz w:val="22"/>
        </w:rPr>
      </w:pPr>
      <w:r w:rsidRPr="000F06D1">
        <w:rPr>
          <w:rFonts w:ascii="Arial" w:hAnsi="Arial" w:cs="Arial"/>
          <w:bCs/>
          <w:sz w:val="22"/>
        </w:rPr>
        <w:t xml:space="preserve">Załącznik </w:t>
      </w:r>
      <w:r w:rsidR="00185219">
        <w:rPr>
          <w:rFonts w:ascii="Arial" w:hAnsi="Arial" w:cs="Arial"/>
          <w:bCs/>
          <w:sz w:val="22"/>
        </w:rPr>
        <w:t xml:space="preserve">nr 1 </w:t>
      </w:r>
      <w:r w:rsidR="000F06D1" w:rsidRPr="000F06D1">
        <w:rPr>
          <w:rFonts w:ascii="Arial" w:hAnsi="Arial" w:cs="Arial"/>
          <w:bCs/>
          <w:sz w:val="22"/>
        </w:rPr>
        <w:t xml:space="preserve">do </w:t>
      </w:r>
      <w:r w:rsidR="00185219">
        <w:rPr>
          <w:rFonts w:ascii="Arial" w:hAnsi="Arial" w:cs="Arial"/>
          <w:bCs/>
          <w:sz w:val="22"/>
        </w:rPr>
        <w:t>I</w:t>
      </w:r>
      <w:r w:rsidR="000F06D1" w:rsidRPr="000F06D1">
        <w:rPr>
          <w:rFonts w:ascii="Arial" w:hAnsi="Arial" w:cs="Arial"/>
          <w:bCs/>
          <w:sz w:val="22"/>
        </w:rPr>
        <w:t>nstrukcji kancelaryjnej</w:t>
      </w:r>
      <w:r w:rsidR="0061047C">
        <w:rPr>
          <w:rFonts w:ascii="Arial" w:hAnsi="Arial" w:cs="Arial"/>
          <w:bCs/>
          <w:sz w:val="22"/>
        </w:rPr>
        <w:t xml:space="preserve"> </w:t>
      </w:r>
    </w:p>
    <w:p w14:paraId="7A45D771" w14:textId="5FCD947E" w:rsidR="00406359" w:rsidRPr="0061047C" w:rsidRDefault="00406359" w:rsidP="0061047C">
      <w:pPr>
        <w:spacing w:line="360" w:lineRule="auto"/>
        <w:rPr>
          <w:rFonts w:ascii="Arial" w:hAnsi="Arial" w:cs="Arial"/>
          <w:bCs/>
          <w:sz w:val="22"/>
        </w:rPr>
      </w:pPr>
      <w:r w:rsidRPr="00406359">
        <w:rPr>
          <w:rFonts w:ascii="Arial" w:hAnsi="Arial" w:cs="Arial"/>
        </w:rPr>
        <w:t>SPIS SPRAW</w:t>
      </w:r>
    </w:p>
    <w:p w14:paraId="646710D8" w14:textId="77777777" w:rsidR="00406359" w:rsidRDefault="00406359" w:rsidP="000B175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44"/>
        <w:gridCol w:w="1784"/>
        <w:gridCol w:w="1602"/>
        <w:gridCol w:w="3125"/>
      </w:tblGrid>
      <w:tr w:rsidR="00406359" w14:paraId="67E2808C" w14:textId="77777777" w:rsidTr="0001472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6BA70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Rok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C9784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Referent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B2405" w14:textId="5881A291" w:rsidR="00406359" w:rsidRDefault="00406359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Symbol jednostki organizacyjnej</w:t>
            </w:r>
          </w:p>
          <w:p w14:paraId="520D5EAC" w14:textId="3800FF9E" w:rsidR="0015456D" w:rsidRDefault="0015456D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01F37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Oznaczenie teczki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AAB18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Tytuł teczki według wykazu akt</w:t>
            </w:r>
          </w:p>
        </w:tc>
      </w:tr>
    </w:tbl>
    <w:p w14:paraId="774C9854" w14:textId="77777777" w:rsidR="00406359" w:rsidRDefault="00406359" w:rsidP="000B1757">
      <w:pPr>
        <w:spacing w:line="360" w:lineRule="auto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2"/>
        <w:gridCol w:w="1509"/>
        <w:gridCol w:w="1511"/>
        <w:gridCol w:w="1509"/>
        <w:gridCol w:w="1509"/>
      </w:tblGrid>
      <w:tr w:rsidR="004A5D97" w14:paraId="3608F0AF" w14:textId="77777777" w:rsidTr="004A5D97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4800A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B4E61" w14:textId="4D4CFA49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Sprawa (krótka treść)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F5BF4" w14:textId="62ED6182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Od kogo wpłynęła</w:t>
            </w:r>
            <w:r w:rsidR="00D50427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t xml:space="preserve"> </w:t>
            </w:r>
            <w:r w:rsidRPr="004A5D97">
              <w:rPr>
                <w:rFonts w:ascii="Arial" w:hAnsi="Arial" w:cs="Arial"/>
                <w:b/>
                <w:bCs/>
                <w:sz w:val="16"/>
              </w:rPr>
              <w:t>data</w:t>
            </w:r>
            <w:r w:rsidR="00D50427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znak pisma</w:t>
            </w:r>
            <w: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4A2C6" w14:textId="0E8CE64D" w:rsidR="004A5D97" w:rsidRDefault="00D5042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Data</w:t>
            </w:r>
            <w:r w:rsidR="004A5D97">
              <w:t xml:space="preserve"> </w:t>
            </w:r>
            <w:r w:rsidR="004A5D97" w:rsidRPr="00C5342B">
              <w:rPr>
                <w:rFonts w:ascii="Arial" w:hAnsi="Arial" w:cs="Arial"/>
                <w:b/>
                <w:bCs/>
                <w:sz w:val="16"/>
              </w:rPr>
              <w:t>wszczęcia sprawy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03077" w14:textId="0E3582E2" w:rsidR="004A5D97" w:rsidRDefault="00D50427" w:rsidP="00D5042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Data</w:t>
            </w:r>
            <w:r w:rsidR="004A5D97">
              <w:t xml:space="preserve"> </w:t>
            </w:r>
            <w:r w:rsidR="004A5D97" w:rsidRPr="00C5342B">
              <w:rPr>
                <w:rFonts w:ascii="Arial" w:hAnsi="Arial" w:cs="Arial"/>
                <w:b/>
                <w:bCs/>
                <w:sz w:val="16"/>
              </w:rPr>
              <w:t>ostatecznego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z</w:t>
            </w:r>
            <w:r w:rsidR="004A5D97" w:rsidRPr="00C5342B">
              <w:rPr>
                <w:rFonts w:ascii="Arial" w:hAnsi="Arial" w:cs="Arial"/>
                <w:b/>
                <w:bCs/>
                <w:sz w:val="16"/>
              </w:rPr>
              <w:t>ałatwienia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F16C1" w14:textId="09A254AF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</w:t>
            </w:r>
            <w:r w:rsidR="00D50427">
              <w:rPr>
                <w:rFonts w:ascii="Arial" w:hAnsi="Arial" w:cs="Arial"/>
                <w:b/>
                <w:bCs/>
                <w:sz w:val="16"/>
              </w:rPr>
              <w:t xml:space="preserve">wagi </w:t>
            </w:r>
            <w:r>
              <w:rPr>
                <w:rFonts w:ascii="Arial" w:hAnsi="Arial" w:cs="Arial"/>
                <w:b/>
                <w:bCs/>
                <w:sz w:val="16"/>
              </w:rPr>
              <w:t>(sposób załatwienia)</w:t>
            </w:r>
          </w:p>
        </w:tc>
      </w:tr>
      <w:tr w:rsidR="004A5D97" w14:paraId="4F26D584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69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40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7CA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22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1F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F0E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B36E146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588" w14:textId="51D9ACCC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10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92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BD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B3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25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9B4C693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CD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2B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96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8A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12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44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3245D6E1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4D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C6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47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DB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93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65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B5DE9A3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6C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D0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E3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F9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74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6C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2292F02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FA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93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4B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67B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78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72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A32C2B9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40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30C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56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2C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21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D8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B92D7E1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E03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81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01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60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1B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A54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446EF14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49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5A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9A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8C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0A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CF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AE0D21F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EA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B5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56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75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84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93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74A62CD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0C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5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3A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FA0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39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93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6E8F6F70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11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BA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340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1F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07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DD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A7E769E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CB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A7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15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27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8F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F9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89FE5A0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67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E8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26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2D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56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B4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44E25F3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2E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603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B1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0C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77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A3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097F3A5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C8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BF3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DC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2AA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14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1E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0A775FB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4B5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26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99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C8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76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4B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A947287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7AC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B5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C5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10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0D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9C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3442E94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50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7B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E86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8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506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A3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888D648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BE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A5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96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53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CB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97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11170E11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B3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B7E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ED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5B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D70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5F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1C508C44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45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84A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D8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8BB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79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D5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337ADCB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5C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29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25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2A6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9F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2B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24064B98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CD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19C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80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F0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A8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31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1B820A6E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4A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9CA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36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51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6D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3D5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E34375A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91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B6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DC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F1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6D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41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F825EE7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A2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64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BD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3F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0B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C4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AC58681" w14:textId="77777777" w:rsidTr="004A5D97">
        <w:trPr>
          <w:cantSplit/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1E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04E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189A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2A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05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7B5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3C69FC3C" w14:textId="77777777" w:rsidR="00057E47" w:rsidRPr="00406359" w:rsidRDefault="00057E47" w:rsidP="000B1757">
      <w:pPr>
        <w:spacing w:line="360" w:lineRule="auto"/>
        <w:rPr>
          <w:szCs w:val="20"/>
        </w:rPr>
      </w:pPr>
    </w:p>
    <w:sectPr w:rsidR="00057E47" w:rsidRPr="00406359" w:rsidSect="000B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9461" w14:textId="77777777" w:rsidR="00B269B0" w:rsidRDefault="00B269B0" w:rsidP="00377F03">
      <w:r>
        <w:separator/>
      </w:r>
    </w:p>
  </w:endnote>
  <w:endnote w:type="continuationSeparator" w:id="0">
    <w:p w14:paraId="7387DCC9" w14:textId="77777777" w:rsidR="00B269B0" w:rsidRDefault="00B269B0" w:rsidP="003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548D" w14:textId="77777777" w:rsidR="00377F03" w:rsidRDefault="00377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15F9" w14:textId="77777777" w:rsidR="00377F03" w:rsidRDefault="00377F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BE42" w14:textId="77777777" w:rsidR="00377F03" w:rsidRDefault="00377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71DC" w14:textId="77777777" w:rsidR="00B269B0" w:rsidRDefault="00B269B0" w:rsidP="00377F03">
      <w:r>
        <w:separator/>
      </w:r>
    </w:p>
  </w:footnote>
  <w:footnote w:type="continuationSeparator" w:id="0">
    <w:p w14:paraId="3C39C340" w14:textId="77777777" w:rsidR="00B269B0" w:rsidRDefault="00B269B0" w:rsidP="0037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D09E" w14:textId="77777777" w:rsidR="00377F03" w:rsidRDefault="00377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52E7" w14:textId="77777777" w:rsidR="00377F03" w:rsidRDefault="00377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D962" w14:textId="77777777" w:rsidR="00377F03" w:rsidRDefault="00377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A3E"/>
    <w:multiLevelType w:val="hybridMultilevel"/>
    <w:tmpl w:val="6A862E12"/>
    <w:lvl w:ilvl="0" w:tplc="EAD80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0D93"/>
    <w:multiLevelType w:val="hybridMultilevel"/>
    <w:tmpl w:val="A4CCCAE2"/>
    <w:lvl w:ilvl="0" w:tplc="C8A60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0004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117B5"/>
    <w:multiLevelType w:val="hybridMultilevel"/>
    <w:tmpl w:val="9306F528"/>
    <w:lvl w:ilvl="0" w:tplc="FBAA568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1261F86"/>
    <w:multiLevelType w:val="hybridMultilevel"/>
    <w:tmpl w:val="194A80DE"/>
    <w:lvl w:ilvl="0" w:tplc="6A52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34388"/>
    <w:multiLevelType w:val="hybridMultilevel"/>
    <w:tmpl w:val="B1827AC8"/>
    <w:lvl w:ilvl="0" w:tplc="B81A53C2">
      <w:start w:val="15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4D"/>
    <w:rsid w:val="0001472F"/>
    <w:rsid w:val="00057E47"/>
    <w:rsid w:val="000A5AD8"/>
    <w:rsid w:val="000B1757"/>
    <w:rsid w:val="000F06D1"/>
    <w:rsid w:val="0015456D"/>
    <w:rsid w:val="001645F4"/>
    <w:rsid w:val="0016684C"/>
    <w:rsid w:val="00185219"/>
    <w:rsid w:val="00350B43"/>
    <w:rsid w:val="00377F03"/>
    <w:rsid w:val="00406359"/>
    <w:rsid w:val="004A5D97"/>
    <w:rsid w:val="004B0861"/>
    <w:rsid w:val="00561B3B"/>
    <w:rsid w:val="00586AD2"/>
    <w:rsid w:val="005B7F1E"/>
    <w:rsid w:val="0061047C"/>
    <w:rsid w:val="006348BD"/>
    <w:rsid w:val="006A1570"/>
    <w:rsid w:val="006A2821"/>
    <w:rsid w:val="00753289"/>
    <w:rsid w:val="008154CB"/>
    <w:rsid w:val="00880681"/>
    <w:rsid w:val="00944776"/>
    <w:rsid w:val="00977492"/>
    <w:rsid w:val="00A17477"/>
    <w:rsid w:val="00B269B0"/>
    <w:rsid w:val="00B34A99"/>
    <w:rsid w:val="00B92C8D"/>
    <w:rsid w:val="00B939AF"/>
    <w:rsid w:val="00C5342B"/>
    <w:rsid w:val="00D50427"/>
    <w:rsid w:val="00DA1772"/>
    <w:rsid w:val="00E3575B"/>
    <w:rsid w:val="00E64484"/>
    <w:rsid w:val="00E83DF8"/>
    <w:rsid w:val="00F05A90"/>
    <w:rsid w:val="00F10681"/>
    <w:rsid w:val="00F1334D"/>
    <w:rsid w:val="00FB097B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E3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5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06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4063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77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/>
      <w:b/>
      <w:color w:val="000000"/>
      <w:sz w:val="22"/>
      <w:szCs w:val="20"/>
      <w:lang w:val="x-none" w:eastAsia="x-none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/>
      <w:color w:val="000000"/>
      <w:sz w:val="22"/>
      <w:szCs w:val="20"/>
      <w:lang w:val="x-none" w:eastAsia="x-none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/>
      <w:lang w:val="x-none" w:eastAsia="x-none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/>
      <w:b/>
      <w:sz w:val="40"/>
      <w:lang w:val="x-none" w:eastAsia="x-none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/>
      <w:bCs/>
      <w:iCs/>
      <w:sz w:val="22"/>
      <w:szCs w:val="22"/>
      <w:lang w:val="x-none" w:eastAsia="x-none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/>
      <w:b/>
      <w:bCs/>
      <w:iCs/>
      <w:smallCaps/>
      <w:color w:val="FFFFFF"/>
      <w:sz w:val="22"/>
      <w:szCs w:val="22"/>
      <w:lang w:val="x-none" w:eastAsia="x-none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table" w:styleId="Tabela-Siatka">
    <w:name w:val="Table Grid"/>
    <w:basedOn w:val="Standardowy"/>
    <w:rsid w:val="00F1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DA1772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4063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4063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7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F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77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7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Instrukcji kancelaryjnej Spis spraw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 kancelaryjnej Spis spraw</dc:title>
  <dc:subject/>
  <dc:creator/>
  <cp:keywords/>
  <cp:lastModifiedBy/>
  <cp:revision>1</cp:revision>
  <dcterms:created xsi:type="dcterms:W3CDTF">2021-02-22T11:43:00Z</dcterms:created>
  <dcterms:modified xsi:type="dcterms:W3CDTF">2021-02-22T12:11:00Z</dcterms:modified>
</cp:coreProperties>
</file>