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380" w:rsidRDefault="00D73380" w:rsidP="00D73380">
      <w:pPr>
        <w:spacing w:line="288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Załącznik nr 2 do Zarządzenia   </w:t>
      </w:r>
    </w:p>
    <w:p w:rsidR="00D73380" w:rsidRDefault="00D73380" w:rsidP="00D73380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Rektora</w:t>
      </w:r>
    </w:p>
    <w:p w:rsidR="00D73380" w:rsidRDefault="00D73380" w:rsidP="00D73380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Nr 120/2021 </w:t>
      </w:r>
    </w:p>
    <w:p w:rsidR="00D73380" w:rsidRDefault="00D73380" w:rsidP="00D73380">
      <w:pPr>
        <w:spacing w:line="288" w:lineRule="auto"/>
        <w:rPr>
          <w:rFonts w:ascii="Arial" w:hAnsi="Arial" w:cs="Arial"/>
          <w:sz w:val="22"/>
          <w:szCs w:val="22"/>
        </w:rPr>
      </w:pPr>
    </w:p>
    <w:p w:rsidR="00D73380" w:rsidRDefault="00D73380" w:rsidP="00D73380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Siedlce, dnia …………………………………</w:t>
      </w:r>
    </w:p>
    <w:p w:rsidR="00D73380" w:rsidRDefault="00D73380" w:rsidP="00D73380">
      <w:pPr>
        <w:spacing w:line="288" w:lineRule="auto"/>
        <w:rPr>
          <w:rFonts w:ascii="Arial" w:hAnsi="Arial" w:cs="Arial"/>
          <w:sz w:val="22"/>
          <w:szCs w:val="22"/>
        </w:rPr>
      </w:pPr>
    </w:p>
    <w:p w:rsidR="00D73380" w:rsidRDefault="00D73380" w:rsidP="00D73380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</w:t>
      </w:r>
    </w:p>
    <w:p w:rsidR="00D73380" w:rsidRDefault="00D73380" w:rsidP="00D73380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</w:t>
      </w:r>
    </w:p>
    <w:p w:rsidR="00D73380" w:rsidRDefault="00D73380" w:rsidP="00D73380">
      <w:pPr>
        <w:spacing w:line="288" w:lineRule="auto"/>
        <w:rPr>
          <w:rFonts w:ascii="Arial" w:hAnsi="Arial" w:cs="Arial"/>
          <w:sz w:val="22"/>
          <w:szCs w:val="22"/>
        </w:rPr>
      </w:pPr>
    </w:p>
    <w:p w:rsidR="00D73380" w:rsidRDefault="00D73380" w:rsidP="00D73380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D73380" w:rsidRDefault="00D73380" w:rsidP="00D73380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Stanowisko</w:t>
      </w:r>
    </w:p>
    <w:p w:rsidR="00D73380" w:rsidRDefault="00D73380" w:rsidP="00D73380">
      <w:pPr>
        <w:spacing w:line="288" w:lineRule="auto"/>
        <w:rPr>
          <w:rFonts w:ascii="Arial" w:hAnsi="Arial" w:cs="Arial"/>
          <w:sz w:val="22"/>
          <w:szCs w:val="22"/>
        </w:rPr>
      </w:pPr>
    </w:p>
    <w:p w:rsidR="00D73380" w:rsidRDefault="00D73380" w:rsidP="00D73380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</w:t>
      </w:r>
    </w:p>
    <w:p w:rsidR="00D73380" w:rsidRDefault="00D73380" w:rsidP="00D73380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Jednostka organizacyjna</w:t>
      </w:r>
    </w:p>
    <w:p w:rsidR="00D73380" w:rsidRDefault="00D73380" w:rsidP="00D73380">
      <w:pPr>
        <w:spacing w:line="288" w:lineRule="auto"/>
        <w:rPr>
          <w:rFonts w:ascii="Arial" w:hAnsi="Arial" w:cs="Arial"/>
          <w:sz w:val="22"/>
          <w:szCs w:val="22"/>
        </w:rPr>
      </w:pPr>
    </w:p>
    <w:p w:rsidR="00D73380" w:rsidRDefault="00D73380" w:rsidP="00D73380">
      <w:pPr>
        <w:spacing w:line="288" w:lineRule="auto"/>
        <w:rPr>
          <w:rFonts w:ascii="Arial" w:hAnsi="Arial" w:cs="Arial"/>
          <w:sz w:val="22"/>
          <w:szCs w:val="22"/>
        </w:rPr>
      </w:pPr>
    </w:p>
    <w:p w:rsidR="00D73380" w:rsidRDefault="00D73380" w:rsidP="00D73380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</w:t>
      </w:r>
    </w:p>
    <w:p w:rsidR="00D73380" w:rsidRDefault="00D73380" w:rsidP="00D73380">
      <w:pPr>
        <w:spacing w:line="288" w:lineRule="auto"/>
        <w:rPr>
          <w:rFonts w:ascii="Arial" w:hAnsi="Arial" w:cs="Arial"/>
          <w:sz w:val="22"/>
          <w:szCs w:val="22"/>
        </w:rPr>
      </w:pPr>
    </w:p>
    <w:p w:rsidR="00D73380" w:rsidRDefault="00D73380" w:rsidP="00D73380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związku z przeprowadzaną oceną okresową na stanowisku nauczyciela akademickiego  w roku ………………. oświadczam, że w okresie objętym oceną okresową przestrzegałem przepisów o prawie autorskim i prawach pokrewnych, a także o własności przemysłowej </w:t>
      </w:r>
      <w:r>
        <w:rPr>
          <w:rFonts w:ascii="Arial" w:hAnsi="Arial" w:cs="Arial"/>
          <w:sz w:val="22"/>
          <w:szCs w:val="22"/>
        </w:rPr>
        <w:br/>
        <w:t>i w ocenianym okresie nie wystąpiły zdarzenia (okoliczności, informacje) o możliwości naruszenia praw autorskich.</w:t>
      </w:r>
    </w:p>
    <w:p w:rsidR="00D73380" w:rsidRDefault="00D73380" w:rsidP="00D73380">
      <w:pPr>
        <w:spacing w:line="288" w:lineRule="auto"/>
        <w:rPr>
          <w:rFonts w:ascii="Arial" w:hAnsi="Arial" w:cs="Arial"/>
          <w:sz w:val="22"/>
          <w:szCs w:val="22"/>
        </w:rPr>
      </w:pPr>
    </w:p>
    <w:p w:rsidR="00D73380" w:rsidRDefault="00D73380" w:rsidP="00D73380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</w:t>
      </w:r>
    </w:p>
    <w:p w:rsidR="00D73380" w:rsidRDefault="00D73380" w:rsidP="00D73380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i podpis pracownika</w:t>
      </w:r>
    </w:p>
    <w:p w:rsidR="00D73380" w:rsidRDefault="00D73380" w:rsidP="00D73380">
      <w:pPr>
        <w:autoSpaceDE w:val="0"/>
        <w:autoSpaceDN w:val="0"/>
        <w:adjustRightInd w:val="0"/>
        <w:spacing w:line="288" w:lineRule="auto"/>
        <w:ind w:firstLine="5220"/>
        <w:rPr>
          <w:rFonts w:ascii="Arial" w:hAnsi="Arial" w:cs="Arial"/>
          <w:sz w:val="22"/>
          <w:szCs w:val="22"/>
        </w:rPr>
      </w:pPr>
    </w:p>
    <w:p w:rsidR="000F1209" w:rsidRDefault="000F1209"/>
    <w:sectPr w:rsidR="000F1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57"/>
    <w:rsid w:val="000F1209"/>
    <w:rsid w:val="00391557"/>
    <w:rsid w:val="003F4AD4"/>
    <w:rsid w:val="005C4312"/>
    <w:rsid w:val="00D7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5A289-DF5F-46EC-9A9B-DD5DDCA3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2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2021-10-21T10:38:00Z</dcterms:created>
  <dcterms:modified xsi:type="dcterms:W3CDTF">2021-10-21T10:44:00Z</dcterms:modified>
</cp:coreProperties>
</file>